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3F93" w14:textId="77777777" w:rsidR="008F71DE" w:rsidRPr="00600DDA" w:rsidRDefault="008F71DE" w:rsidP="008F71DE">
      <w:pPr>
        <w:pStyle w:val="Nagwek1"/>
        <w:ind w:left="-180"/>
        <w:jc w:val="center"/>
        <w:rPr>
          <w:sz w:val="22"/>
          <w:szCs w:val="22"/>
        </w:rPr>
      </w:pPr>
      <w:r w:rsidRPr="00600DDA">
        <w:rPr>
          <w:sz w:val="22"/>
          <w:szCs w:val="22"/>
        </w:rPr>
        <w:t>Formularz informacyjny</w:t>
      </w:r>
    </w:p>
    <w:p w14:paraId="3687D21B" w14:textId="77777777" w:rsidR="008F71DE" w:rsidRPr="004B32C6" w:rsidRDefault="008F71DE" w:rsidP="008F71DE">
      <w:pPr>
        <w:pStyle w:val="Nagwek"/>
        <w:tabs>
          <w:tab w:val="clear" w:pos="4536"/>
          <w:tab w:val="clear" w:pos="9072"/>
        </w:tabs>
        <w:ind w:left="-180"/>
        <w:jc w:val="both"/>
        <w:rPr>
          <w:rFonts w:ascii="Arial" w:hAnsi="Arial" w:cs="Arial"/>
          <w:b/>
          <w:bCs/>
          <w:sz w:val="20"/>
          <w:szCs w:val="20"/>
        </w:rPr>
      </w:pPr>
    </w:p>
    <w:p w14:paraId="13941846" w14:textId="77777777" w:rsidR="008F71DE" w:rsidRPr="004B32C6" w:rsidRDefault="008F71DE" w:rsidP="008F71DE">
      <w:pPr>
        <w:pStyle w:val="Nagwek"/>
        <w:tabs>
          <w:tab w:val="clear" w:pos="4536"/>
          <w:tab w:val="clear" w:pos="9072"/>
        </w:tabs>
        <w:ind w:left="-180"/>
        <w:jc w:val="both"/>
        <w:rPr>
          <w:rFonts w:ascii="Arial" w:hAnsi="Arial" w:cs="Arial"/>
          <w:b/>
          <w:bCs/>
          <w:sz w:val="20"/>
          <w:szCs w:val="20"/>
        </w:rPr>
      </w:pPr>
      <w:r w:rsidRPr="004B32C6">
        <w:rPr>
          <w:rFonts w:ascii="Arial" w:hAnsi="Arial" w:cs="Arial"/>
          <w:b/>
          <w:bCs/>
          <w:sz w:val="20"/>
          <w:szCs w:val="20"/>
        </w:rPr>
        <w:t>Uprzejmie prosimy o wypełnienie poniższej tabeli. Uzyskane dzięki Państwa pomocy informacje ułatwią spisanie umowy dotacyjnej oraz skrócą okres jej sporządzania.</w:t>
      </w:r>
    </w:p>
    <w:tbl>
      <w:tblPr>
        <w:tblW w:w="10812" w:type="dxa"/>
        <w:tblInd w:w="-1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7"/>
        <w:gridCol w:w="7735"/>
      </w:tblGrid>
      <w:tr w:rsidR="008F71DE" w:rsidRPr="004B32C6" w14:paraId="061C1A95" w14:textId="77777777" w:rsidTr="00EC3EAF">
        <w:trPr>
          <w:trHeight w:hRule="exact" w:val="908"/>
        </w:trPr>
        <w:tc>
          <w:tcPr>
            <w:tcW w:w="3077" w:type="dxa"/>
            <w:vAlign w:val="center"/>
          </w:tcPr>
          <w:p w14:paraId="3373ED54" w14:textId="77777777" w:rsidR="008F71DE" w:rsidRPr="004B32C6" w:rsidRDefault="008F71DE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32C6">
              <w:rPr>
                <w:rFonts w:ascii="Arial" w:hAnsi="Arial" w:cs="Arial"/>
                <w:b/>
                <w:bCs/>
                <w:sz w:val="20"/>
                <w:szCs w:val="20"/>
              </w:rPr>
              <w:t>Pełna nazwa podmiotu:</w:t>
            </w:r>
          </w:p>
        </w:tc>
        <w:tc>
          <w:tcPr>
            <w:tcW w:w="7735" w:type="dxa"/>
            <w:vAlign w:val="center"/>
          </w:tcPr>
          <w:p w14:paraId="01647654" w14:textId="025AA421" w:rsidR="008F71DE" w:rsidRPr="00D52F6D" w:rsidRDefault="008F71DE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71DE" w:rsidRPr="004B32C6" w14:paraId="05AF6D73" w14:textId="77777777" w:rsidTr="00EC3EAF">
        <w:trPr>
          <w:trHeight w:hRule="exact" w:val="861"/>
        </w:trPr>
        <w:tc>
          <w:tcPr>
            <w:tcW w:w="3077" w:type="dxa"/>
            <w:vAlign w:val="center"/>
          </w:tcPr>
          <w:p w14:paraId="7F348418" w14:textId="77777777" w:rsidR="008F71DE" w:rsidRPr="004B32C6" w:rsidRDefault="008F71DE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32C6">
              <w:rPr>
                <w:rFonts w:ascii="Arial" w:hAnsi="Arial" w:cs="Arial"/>
                <w:b/>
                <w:bCs/>
                <w:sz w:val="20"/>
                <w:szCs w:val="20"/>
              </w:rPr>
              <w:t>Adres podmiotu:</w:t>
            </w:r>
          </w:p>
        </w:tc>
        <w:tc>
          <w:tcPr>
            <w:tcW w:w="7735" w:type="dxa"/>
            <w:vAlign w:val="center"/>
          </w:tcPr>
          <w:p w14:paraId="1CBC7A60" w14:textId="6A573A5C" w:rsidR="008F71DE" w:rsidRPr="00D52F6D" w:rsidRDefault="008F71DE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440F" w:rsidRPr="004B32C6" w14:paraId="1693E326" w14:textId="77777777" w:rsidTr="00EC3EAF">
        <w:trPr>
          <w:trHeight w:hRule="exact" w:val="861"/>
        </w:trPr>
        <w:tc>
          <w:tcPr>
            <w:tcW w:w="3077" w:type="dxa"/>
            <w:vAlign w:val="center"/>
          </w:tcPr>
          <w:p w14:paraId="36068D93" w14:textId="77777777" w:rsidR="007C440F" w:rsidRPr="004B32C6" w:rsidRDefault="007C440F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7735" w:type="dxa"/>
            <w:vAlign w:val="center"/>
          </w:tcPr>
          <w:p w14:paraId="34720E1B" w14:textId="2F66DA5B" w:rsidR="007C440F" w:rsidRPr="00D52F6D" w:rsidRDefault="007C440F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C440F" w:rsidRPr="004B32C6" w14:paraId="5F026389" w14:textId="77777777" w:rsidTr="00EC3EAF">
        <w:trPr>
          <w:trHeight w:hRule="exact" w:val="861"/>
        </w:trPr>
        <w:tc>
          <w:tcPr>
            <w:tcW w:w="3077" w:type="dxa"/>
            <w:vAlign w:val="center"/>
          </w:tcPr>
          <w:p w14:paraId="427DEB44" w14:textId="77777777" w:rsidR="007C440F" w:rsidRDefault="007C440F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7735" w:type="dxa"/>
            <w:vAlign w:val="center"/>
          </w:tcPr>
          <w:p w14:paraId="73B76DF6" w14:textId="17D39400" w:rsidR="007C440F" w:rsidRPr="00D52F6D" w:rsidRDefault="007C440F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71DE" w:rsidRPr="004B32C6" w14:paraId="6A027A5E" w14:textId="77777777" w:rsidTr="00EC3EAF">
        <w:trPr>
          <w:trHeight w:hRule="exact" w:val="860"/>
        </w:trPr>
        <w:tc>
          <w:tcPr>
            <w:tcW w:w="3077" w:type="dxa"/>
            <w:vAlign w:val="center"/>
          </w:tcPr>
          <w:p w14:paraId="79B171A2" w14:textId="77777777" w:rsidR="008F71DE" w:rsidRDefault="008F71DE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32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Tytuł zadania </w:t>
            </w:r>
          </w:p>
          <w:p w14:paraId="27613F27" w14:textId="77777777" w:rsidR="008F71DE" w:rsidRPr="004B32C6" w:rsidRDefault="008F71DE" w:rsidP="009D15EC">
            <w:pPr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32C6">
              <w:rPr>
                <w:rFonts w:ascii="Arial" w:hAnsi="Arial" w:cs="Arial"/>
                <w:bCs/>
                <w:i/>
                <w:sz w:val="20"/>
                <w:szCs w:val="20"/>
              </w:rPr>
              <w:t>(nazwa własna zadania – zgodnie ze złożoną ofertą):</w:t>
            </w:r>
          </w:p>
        </w:tc>
        <w:tc>
          <w:tcPr>
            <w:tcW w:w="7735" w:type="dxa"/>
            <w:vAlign w:val="center"/>
          </w:tcPr>
          <w:p w14:paraId="58C072D7" w14:textId="2AE18DA8" w:rsidR="008F71DE" w:rsidRPr="007817D9" w:rsidRDefault="008F71DE" w:rsidP="009D15EC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F71DE" w:rsidRPr="004B32C6" w14:paraId="14C6EF03" w14:textId="77777777" w:rsidTr="00EC3EAF">
        <w:trPr>
          <w:trHeight w:val="925"/>
        </w:trPr>
        <w:tc>
          <w:tcPr>
            <w:tcW w:w="3077" w:type="dxa"/>
            <w:vMerge w:val="restart"/>
            <w:vAlign w:val="center"/>
          </w:tcPr>
          <w:p w14:paraId="7C1D674C" w14:textId="77777777" w:rsidR="008F71DE" w:rsidRPr="004B32C6" w:rsidRDefault="008F71DE" w:rsidP="00EC3EAF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 w:rsidRPr="004B32C6">
              <w:rPr>
                <w:rFonts w:ascii="Arial" w:hAnsi="Arial" w:cs="Arial"/>
                <w:sz w:val="20"/>
                <w:szCs w:val="20"/>
              </w:rPr>
              <w:t xml:space="preserve">Osoby upoważnione statutowo do reprezentowania podmiotu </w:t>
            </w:r>
            <w:r w:rsidRPr="004B32C6">
              <w:rPr>
                <w:rFonts w:ascii="Arial" w:hAnsi="Arial" w:cs="Arial"/>
                <w:b w:val="0"/>
                <w:i/>
                <w:sz w:val="20"/>
                <w:szCs w:val="20"/>
              </w:rPr>
              <w:t>w kontaktach zewnętrznych i posiadające zdolność do podejmowania zobowiązań finansowych w imieniu podmiotu (zawierania umów)</w:t>
            </w:r>
          </w:p>
        </w:tc>
        <w:tc>
          <w:tcPr>
            <w:tcW w:w="7735" w:type="dxa"/>
            <w:vAlign w:val="center"/>
          </w:tcPr>
          <w:p w14:paraId="0F10D82E" w14:textId="2A042EB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 xml:space="preserve">Imię i nazwisko:  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         </w:t>
            </w:r>
          </w:p>
          <w:p w14:paraId="14422312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8483285" w14:textId="7D80DD4C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funkcja: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  </w:t>
            </w:r>
          </w:p>
        </w:tc>
      </w:tr>
      <w:tr w:rsidR="008F71DE" w:rsidRPr="004B32C6" w14:paraId="11C889F8" w14:textId="77777777" w:rsidTr="00EC3EAF">
        <w:trPr>
          <w:trHeight w:hRule="exact" w:val="969"/>
        </w:trPr>
        <w:tc>
          <w:tcPr>
            <w:tcW w:w="3077" w:type="dxa"/>
            <w:vMerge/>
            <w:vAlign w:val="center"/>
          </w:tcPr>
          <w:p w14:paraId="2ECBFFA3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5" w:type="dxa"/>
            <w:vAlign w:val="center"/>
          </w:tcPr>
          <w:p w14:paraId="631AD6DF" w14:textId="53B69D00" w:rsidR="008F71DE" w:rsidRPr="00D52F6D" w:rsidRDefault="008F71DE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Imię i nazwisko: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  </w:t>
            </w:r>
          </w:p>
          <w:p w14:paraId="17B20DDE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24CAC3DC" w14:textId="1FB1F486" w:rsidR="008F71DE" w:rsidRPr="004B32C6" w:rsidRDefault="008F71DE" w:rsidP="003008E8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funkcja: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   </w:t>
            </w:r>
          </w:p>
        </w:tc>
      </w:tr>
      <w:tr w:rsidR="008F71DE" w:rsidRPr="004B32C6" w14:paraId="2B6BFAFD" w14:textId="77777777" w:rsidTr="00EC3EAF">
        <w:trPr>
          <w:trHeight w:hRule="exact" w:val="992"/>
        </w:trPr>
        <w:tc>
          <w:tcPr>
            <w:tcW w:w="3077" w:type="dxa"/>
            <w:vAlign w:val="center"/>
          </w:tcPr>
          <w:p w14:paraId="5561A7AA" w14:textId="77777777" w:rsidR="008F71DE" w:rsidRPr="004B32C6" w:rsidRDefault="008F71DE" w:rsidP="009D1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32C6">
              <w:rPr>
                <w:rFonts w:ascii="Arial" w:hAnsi="Arial" w:cs="Arial"/>
                <w:b/>
                <w:bCs/>
                <w:sz w:val="20"/>
                <w:szCs w:val="20"/>
              </w:rPr>
              <w:t>Placówka bezpośrednio realizująca zadanie:</w:t>
            </w:r>
          </w:p>
        </w:tc>
        <w:tc>
          <w:tcPr>
            <w:tcW w:w="7735" w:type="dxa"/>
            <w:vAlign w:val="center"/>
          </w:tcPr>
          <w:p w14:paraId="1E6A03EB" w14:textId="08FE8543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Nazwa: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64251C12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EB2C63C" w14:textId="274B00E1" w:rsidR="008F71DE" w:rsidRPr="004B32C6" w:rsidRDefault="008F71DE" w:rsidP="002A1200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Adres: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 </w:t>
            </w:r>
          </w:p>
        </w:tc>
      </w:tr>
      <w:tr w:rsidR="00EC3EAF" w:rsidRPr="004B32C6" w14:paraId="501A8DA9" w14:textId="77777777" w:rsidTr="00EC3EAF">
        <w:trPr>
          <w:trHeight w:hRule="exact" w:val="992"/>
        </w:trPr>
        <w:tc>
          <w:tcPr>
            <w:tcW w:w="3077" w:type="dxa"/>
            <w:vAlign w:val="center"/>
          </w:tcPr>
          <w:p w14:paraId="688873E1" w14:textId="77777777" w:rsidR="00EC3EAF" w:rsidRPr="004B32C6" w:rsidRDefault="00EC3EAF" w:rsidP="00EC3E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Podmiot prowadzący placówkę wsparcia dziennego dla dzieci i młodzieży:</w:t>
            </w:r>
          </w:p>
        </w:tc>
        <w:tc>
          <w:tcPr>
            <w:tcW w:w="7735" w:type="dxa"/>
            <w:vAlign w:val="center"/>
          </w:tcPr>
          <w:p w14:paraId="55D272E0" w14:textId="036D91A8" w:rsidR="00EC3EAF" w:rsidRPr="002F07F6" w:rsidRDefault="00EC3EAF" w:rsidP="00EC3EAF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Nazwa:</w:t>
            </w:r>
            <w:r w:rsidR="002F07F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058DEA0C" w14:textId="77777777" w:rsidR="00EC3EAF" w:rsidRPr="002F07F6" w:rsidRDefault="00EC3EAF" w:rsidP="00EC3EAF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</w:p>
          <w:p w14:paraId="30588CB3" w14:textId="1D798C50" w:rsidR="00EC3EAF" w:rsidRPr="004B32C6" w:rsidRDefault="00EC3EAF" w:rsidP="00EC3EAF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Adres:</w:t>
            </w:r>
            <w:r w:rsidR="002F07F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</w:tr>
      <w:tr w:rsidR="008F71DE" w:rsidRPr="004B32C6" w14:paraId="00E46C8B" w14:textId="77777777" w:rsidTr="00EC3EAF">
        <w:trPr>
          <w:trHeight w:hRule="exact" w:val="999"/>
        </w:trPr>
        <w:tc>
          <w:tcPr>
            <w:tcW w:w="3077" w:type="dxa"/>
            <w:vAlign w:val="center"/>
          </w:tcPr>
          <w:p w14:paraId="25B9760C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sz w:val="20"/>
                <w:szCs w:val="20"/>
              </w:rPr>
              <w:t>Dotację należy przekazać:</w:t>
            </w:r>
          </w:p>
        </w:tc>
        <w:tc>
          <w:tcPr>
            <w:tcW w:w="7735" w:type="dxa"/>
            <w:vAlign w:val="center"/>
          </w:tcPr>
          <w:p w14:paraId="56F2622E" w14:textId="5B0887F7" w:rsidR="008F71DE" w:rsidRPr="00D52F6D" w:rsidRDefault="008F71DE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Nazwa banku: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2BAD64EA" w14:textId="77777777" w:rsidR="008F71DE" w:rsidRPr="00D52F6D" w:rsidRDefault="008F71DE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</w:p>
          <w:p w14:paraId="3605358F" w14:textId="715503B1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Nr rachunku bankowego</w:t>
            </w:r>
            <w:r w:rsidRPr="00D52F6D">
              <w:rPr>
                <w:rFonts w:ascii="Arial" w:hAnsi="Arial" w:cs="Arial"/>
                <w:sz w:val="20"/>
                <w:szCs w:val="20"/>
              </w:rPr>
              <w:t>:</w:t>
            </w:r>
            <w:r w:rsidR="00D52F6D" w:rsidRPr="00D52F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F71DE" w:rsidRPr="002A1200" w14:paraId="1DF68B2B" w14:textId="77777777" w:rsidTr="00EC3EAF">
        <w:trPr>
          <w:trHeight w:hRule="exact" w:val="1431"/>
        </w:trPr>
        <w:tc>
          <w:tcPr>
            <w:tcW w:w="3077" w:type="dxa"/>
            <w:vAlign w:val="center"/>
          </w:tcPr>
          <w:p w14:paraId="5624CFCF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 w:rsidRPr="004B32C6">
              <w:rPr>
                <w:rFonts w:ascii="Arial" w:hAnsi="Arial" w:cs="Arial"/>
                <w:sz w:val="20"/>
                <w:szCs w:val="20"/>
              </w:rPr>
              <w:t>kontakt roboczy:</w:t>
            </w:r>
          </w:p>
        </w:tc>
        <w:tc>
          <w:tcPr>
            <w:tcW w:w="7735" w:type="dxa"/>
            <w:vAlign w:val="center"/>
          </w:tcPr>
          <w:p w14:paraId="5D4524B2" w14:textId="657B8BE5" w:rsidR="007C440F" w:rsidRPr="00D52F6D" w:rsidRDefault="007C440F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Imię i nazwisko: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409DA691" w14:textId="77777777" w:rsidR="007C440F" w:rsidRDefault="007C440F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B0BE3B6" w14:textId="4FB2ADED" w:rsidR="008F71DE" w:rsidRPr="00D52F6D" w:rsidRDefault="008F71DE" w:rsidP="009D15EC">
            <w:pPr>
              <w:pStyle w:val="Tekstpodstawowy3"/>
              <w:rPr>
                <w:rFonts w:ascii="Arial" w:hAnsi="Arial" w:cs="Arial"/>
                <w:sz w:val="20"/>
                <w:szCs w:val="20"/>
              </w:rPr>
            </w:pP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numer telefonu:</w:t>
            </w:r>
            <w:r w:rsidR="00D52F6D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14:paraId="122BB18F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14778EB" w14:textId="14C73FDB" w:rsidR="008F71DE" w:rsidRPr="00D52F6D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  <w:lang w:val="en-US"/>
              </w:rPr>
            </w:pPr>
            <w:r w:rsidRPr="00D52F6D"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e-mail:</w:t>
            </w:r>
            <w:r w:rsidRPr="00D52F6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8F71DE" w:rsidRPr="004B32C6" w14:paraId="086A681F" w14:textId="77777777" w:rsidTr="002B7649">
        <w:trPr>
          <w:trHeight w:hRule="exact" w:val="1215"/>
        </w:trPr>
        <w:tc>
          <w:tcPr>
            <w:tcW w:w="10812" w:type="dxa"/>
            <w:gridSpan w:val="2"/>
            <w:vAlign w:val="bottom"/>
          </w:tcPr>
          <w:p w14:paraId="1645A227" w14:textId="77777777" w:rsidR="008F71DE" w:rsidRPr="004B32C6" w:rsidRDefault="008F71DE" w:rsidP="009D15EC">
            <w:pPr>
              <w:pStyle w:val="Tekstpodstawowy3"/>
              <w:rPr>
                <w:rFonts w:ascii="Arial" w:hAnsi="Arial" w:cs="Arial"/>
                <w:b w:val="0"/>
                <w:sz w:val="20"/>
                <w:szCs w:val="20"/>
              </w:rPr>
            </w:pPr>
            <w:r w:rsidRPr="004B32C6">
              <w:rPr>
                <w:rFonts w:ascii="Arial" w:hAnsi="Arial" w:cs="Arial"/>
                <w:sz w:val="20"/>
                <w:szCs w:val="20"/>
              </w:rPr>
              <w:t xml:space="preserve">Podpis osoby upoważnionej do reprezentowania podmiotu: </w:t>
            </w:r>
            <w:r w:rsidRPr="004B32C6">
              <w:rPr>
                <w:rFonts w:ascii="Arial" w:hAnsi="Arial" w:cs="Arial"/>
                <w:b w:val="0"/>
                <w:sz w:val="20"/>
                <w:szCs w:val="20"/>
              </w:rPr>
              <w:t>.........................................................................................</w:t>
            </w:r>
          </w:p>
        </w:tc>
      </w:tr>
    </w:tbl>
    <w:p w14:paraId="75291858" w14:textId="77777777" w:rsidR="008F71DE" w:rsidRPr="00A46673" w:rsidRDefault="008F71DE" w:rsidP="008F71DE">
      <w:pPr>
        <w:rPr>
          <w:sz w:val="8"/>
        </w:rPr>
      </w:pPr>
    </w:p>
    <w:p w14:paraId="4497D2D1" w14:textId="77777777" w:rsidR="008F71DE" w:rsidRDefault="008F71DE" w:rsidP="008F71DE"/>
    <w:p w14:paraId="0F7F76AB" w14:textId="77777777" w:rsidR="00074CDE" w:rsidRPr="008F71DE" w:rsidRDefault="00074CDE" w:rsidP="008F71DE"/>
    <w:sectPr w:rsidR="00074CDE" w:rsidRPr="008F71DE" w:rsidSect="0013491E">
      <w:pgSz w:w="11906" w:h="16838" w:code="9"/>
      <w:pgMar w:top="540" w:right="566" w:bottom="36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1DE"/>
    <w:rsid w:val="00074CDE"/>
    <w:rsid w:val="002A1200"/>
    <w:rsid w:val="002B7649"/>
    <w:rsid w:val="002F07F6"/>
    <w:rsid w:val="003008E8"/>
    <w:rsid w:val="007668C1"/>
    <w:rsid w:val="007817D9"/>
    <w:rsid w:val="007C440F"/>
    <w:rsid w:val="007D22E1"/>
    <w:rsid w:val="008F71DE"/>
    <w:rsid w:val="00C15399"/>
    <w:rsid w:val="00CD24BD"/>
    <w:rsid w:val="00D52F6D"/>
    <w:rsid w:val="00E15B21"/>
    <w:rsid w:val="00EC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2AE73"/>
  <w15:docId w15:val="{6B1E6F93-AA3F-4B6C-978B-0C8D6B0BE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71DE"/>
    <w:pPr>
      <w:keepNext/>
      <w:jc w:val="right"/>
      <w:outlineLvl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71DE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8F71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71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F71DE"/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F71D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jgajda</dc:creator>
  <cp:keywords/>
  <dc:description/>
  <cp:lastModifiedBy>Anna AM. Markiewicz</cp:lastModifiedBy>
  <cp:revision>2</cp:revision>
  <dcterms:created xsi:type="dcterms:W3CDTF">2021-09-23T07:48:00Z</dcterms:created>
  <dcterms:modified xsi:type="dcterms:W3CDTF">2021-09-23T07:48:00Z</dcterms:modified>
</cp:coreProperties>
</file>